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0E6EB" w14:textId="77777777" w:rsidR="00E702A4" w:rsidRPr="00206935" w:rsidRDefault="00C50179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bookmarkStart w:id="0" w:name="_Hlk485649671"/>
      <w:r w:rsidRPr="00206935">
        <w:rPr>
          <w:rFonts w:eastAsia="Times New Roman"/>
          <w:b/>
          <w:noProof/>
          <w:color w:val="333333"/>
          <w:sz w:val="28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627C3DB4" wp14:editId="5358182D">
            <wp:simplePos x="0" y="0"/>
            <wp:positionH relativeFrom="column">
              <wp:posOffset>-330008</wp:posOffset>
            </wp:positionH>
            <wp:positionV relativeFrom="paragraph">
              <wp:posOffset>-361138</wp:posOffset>
            </wp:positionV>
            <wp:extent cx="3522618" cy="945810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_Logo_Tagline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618" cy="94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 xml:space="preserve">Call for Nominations for </w:t>
      </w:r>
    </w:p>
    <w:p w14:paraId="0477A223" w14:textId="2109E1A3" w:rsidR="000877BD" w:rsidRPr="00206935" w:rsidRDefault="009D6D32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>201</w:t>
      </w:r>
      <w:r w:rsidR="005B3131">
        <w:rPr>
          <w:rFonts w:eastAsia="Times New Roman"/>
          <w:b/>
          <w:color w:val="333333"/>
          <w:szCs w:val="26"/>
          <w:lang w:bidi="ar-SA"/>
        </w:rPr>
        <w:t>9</w:t>
      </w:r>
      <w:r w:rsidRPr="00206935">
        <w:rPr>
          <w:rFonts w:eastAsia="Times New Roman"/>
          <w:b/>
          <w:color w:val="333333"/>
          <w:szCs w:val="26"/>
          <w:lang w:bidi="ar-SA"/>
        </w:rPr>
        <w:t>-20</w:t>
      </w:r>
      <w:r w:rsidR="005B3131">
        <w:rPr>
          <w:rFonts w:eastAsia="Times New Roman"/>
          <w:b/>
          <w:color w:val="333333"/>
          <w:szCs w:val="26"/>
          <w:lang w:bidi="ar-SA"/>
        </w:rPr>
        <w:t>20</w:t>
      </w:r>
      <w:r w:rsidRPr="00206935">
        <w:rPr>
          <w:rFonts w:eastAsia="Times New Roman"/>
          <w:b/>
          <w:color w:val="333333"/>
          <w:szCs w:val="26"/>
          <w:lang w:bidi="ar-SA"/>
        </w:rPr>
        <w:t xml:space="preserve"> </w:t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 xml:space="preserve">AAA </w:t>
      </w:r>
      <w:bookmarkEnd w:id="0"/>
      <w:r w:rsidR="00080A32">
        <w:rPr>
          <w:rFonts w:eastAsia="Times New Roman"/>
          <w:b/>
          <w:color w:val="333333"/>
          <w:szCs w:val="26"/>
          <w:lang w:bidi="ar-SA"/>
        </w:rPr>
        <w:t>Nominations Committee</w:t>
      </w:r>
    </w:p>
    <w:p w14:paraId="7C93C73E" w14:textId="77777777" w:rsidR="009D6D32" w:rsidRPr="00206935" w:rsidRDefault="009D6D32" w:rsidP="00885250">
      <w:pPr>
        <w:jc w:val="center"/>
        <w:rPr>
          <w:rFonts w:eastAsia="Times New Roman"/>
          <w:color w:val="333333"/>
          <w:szCs w:val="26"/>
          <w:lang w:bidi="ar-SA"/>
        </w:rPr>
      </w:pPr>
    </w:p>
    <w:p w14:paraId="4C4F8E02" w14:textId="5B551533" w:rsidR="000877BD" w:rsidRPr="00206935" w:rsidRDefault="000877BD" w:rsidP="00885250">
      <w:pPr>
        <w:jc w:val="center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 xml:space="preserve">Nomination </w:t>
      </w:r>
      <w:r w:rsidR="009D6D32" w:rsidRPr="00206935">
        <w:rPr>
          <w:rFonts w:eastAsia="Times New Roman"/>
          <w:b/>
          <w:color w:val="333333"/>
          <w:szCs w:val="26"/>
          <w:lang w:bidi="ar-SA"/>
        </w:rPr>
        <w:t xml:space="preserve">for </w:t>
      </w:r>
      <w:r w:rsidR="00080A32">
        <w:rPr>
          <w:rFonts w:eastAsia="Times New Roman"/>
          <w:b/>
          <w:color w:val="333333"/>
          <w:szCs w:val="26"/>
          <w:lang w:bidi="ar-SA"/>
        </w:rPr>
        <w:t>201</w:t>
      </w:r>
      <w:r w:rsidR="005B3131">
        <w:rPr>
          <w:rFonts w:eastAsia="Times New Roman"/>
          <w:b/>
          <w:color w:val="333333"/>
          <w:szCs w:val="26"/>
          <w:lang w:bidi="ar-SA"/>
        </w:rPr>
        <w:t>9</w:t>
      </w:r>
      <w:r w:rsidR="00080A32">
        <w:rPr>
          <w:rFonts w:eastAsia="Times New Roman"/>
          <w:b/>
          <w:color w:val="333333"/>
          <w:szCs w:val="26"/>
          <w:lang w:bidi="ar-SA"/>
        </w:rPr>
        <w:t>-</w:t>
      </w:r>
      <w:r w:rsidR="005B3131">
        <w:rPr>
          <w:rFonts w:eastAsia="Times New Roman"/>
          <w:b/>
          <w:color w:val="333333"/>
          <w:szCs w:val="26"/>
          <w:lang w:bidi="ar-SA"/>
        </w:rPr>
        <w:t>2020</w:t>
      </w:r>
      <w:r w:rsidR="00080A32">
        <w:rPr>
          <w:rFonts w:eastAsia="Times New Roman"/>
          <w:b/>
          <w:color w:val="333333"/>
          <w:szCs w:val="26"/>
          <w:lang w:bidi="ar-SA"/>
        </w:rPr>
        <w:t xml:space="preserve"> Nominations Committee Members</w:t>
      </w:r>
    </w:p>
    <w:p w14:paraId="2307BF91" w14:textId="77777777" w:rsidR="009D6D32" w:rsidRPr="00206935" w:rsidRDefault="009D6D32" w:rsidP="00885250">
      <w:pPr>
        <w:rPr>
          <w:rFonts w:eastAsia="Times New Roman"/>
          <w:b/>
          <w:bCs/>
          <w:szCs w:val="22"/>
          <w:lang w:bidi="ar-SA"/>
        </w:rPr>
      </w:pPr>
    </w:p>
    <w:p w14:paraId="7B4CD32C" w14:textId="77777777" w:rsidR="00E702A4" w:rsidRPr="00206935" w:rsidRDefault="00E702A4" w:rsidP="00206935">
      <w:pPr>
        <w:framePr w:w="7054" w:h="307" w:hSpace="180" w:wrap="around" w:vAnchor="text" w:hAnchor="page" w:x="4383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D4E3359" w14:textId="77777777" w:rsidR="00E5281D" w:rsidRPr="00206935" w:rsidRDefault="00E5281D" w:rsidP="00885250">
      <w:pPr>
        <w:rPr>
          <w:sz w:val="22"/>
          <w:szCs w:val="22"/>
        </w:rPr>
      </w:pPr>
    </w:p>
    <w:p w14:paraId="4C14BA9E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Nominator’s Full Name and</w:t>
      </w:r>
      <w:r w:rsidR="00153D2D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Affiliation</w:t>
      </w:r>
      <w:r w:rsidR="00153D2D" w:rsidRPr="00206935">
        <w:rPr>
          <w:sz w:val="22"/>
          <w:szCs w:val="22"/>
        </w:rPr>
        <w:t xml:space="preserve"> </w:t>
      </w:r>
    </w:p>
    <w:p w14:paraId="52481EB5" w14:textId="77777777" w:rsidR="00E702A4" w:rsidRPr="00206935" w:rsidRDefault="00E702A4" w:rsidP="00206935">
      <w:pPr>
        <w:framePr w:w="7054" w:h="311" w:hSpace="180" w:wrap="around" w:vAnchor="text" w:hAnchor="page" w:x="4383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33CEE164" w14:textId="77777777" w:rsidR="00885250" w:rsidRPr="00206935" w:rsidRDefault="00885250" w:rsidP="00885250">
      <w:pPr>
        <w:rPr>
          <w:sz w:val="22"/>
        </w:rPr>
      </w:pPr>
    </w:p>
    <w:p w14:paraId="22A998CA" w14:textId="77777777" w:rsidR="009D6D32" w:rsidRPr="00206935" w:rsidRDefault="009D6D32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Full Name  </w:t>
      </w:r>
    </w:p>
    <w:p w14:paraId="5F574098" w14:textId="77777777" w:rsidR="009D6D32" w:rsidRPr="00206935" w:rsidRDefault="009D6D32" w:rsidP="00885250">
      <w:pPr>
        <w:rPr>
          <w:sz w:val="22"/>
          <w:szCs w:val="22"/>
        </w:rPr>
      </w:pPr>
    </w:p>
    <w:p w14:paraId="3155DE70" w14:textId="77777777" w:rsidR="00E702A4" w:rsidRPr="00206935" w:rsidRDefault="00E702A4" w:rsidP="00206935">
      <w:pPr>
        <w:framePr w:w="7054" w:h="357" w:hSpace="180" w:wrap="around" w:vAnchor="text" w:hAnchor="page" w:x="4383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64332A6" w14:textId="77777777" w:rsidR="009D6D32" w:rsidRPr="00206935" w:rsidRDefault="009D6D32" w:rsidP="00985012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Affiliation </w:t>
      </w:r>
    </w:p>
    <w:p w14:paraId="1AFADA7B" w14:textId="77777777" w:rsidR="00E5281D" w:rsidRPr="00206935" w:rsidRDefault="00E5281D" w:rsidP="00985012">
      <w:pPr>
        <w:rPr>
          <w:sz w:val="22"/>
          <w:szCs w:val="22"/>
        </w:rPr>
      </w:pPr>
    </w:p>
    <w:p w14:paraId="249C61CC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I confirm that I have contacted the nominee and that s/he is willing to be nominated (Required)</w:t>
      </w:r>
      <w:r w:rsidR="00206935">
        <w:rPr>
          <w:sz w:val="22"/>
          <w:szCs w:val="22"/>
        </w:rPr>
        <w:tab/>
        <w:t xml:space="preserve">    </w:t>
      </w:r>
      <w:sdt>
        <w:sdtPr>
          <w:rPr>
            <w:sz w:val="22"/>
            <w:szCs w:val="22"/>
          </w:rPr>
          <w:id w:val="-180846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="00206935">
        <w:rPr>
          <w:sz w:val="22"/>
          <w:szCs w:val="22"/>
        </w:rPr>
        <w:t>Yes</w:t>
      </w:r>
      <w:r w:rsidR="00866CB7" w:rsidRPr="0020693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746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No</w:t>
      </w:r>
    </w:p>
    <w:p w14:paraId="1E60A308" w14:textId="77777777" w:rsidR="00885250" w:rsidRPr="00206935" w:rsidRDefault="00885250" w:rsidP="00885250">
      <w:pPr>
        <w:rPr>
          <w:sz w:val="22"/>
          <w:szCs w:val="22"/>
        </w:rPr>
      </w:pPr>
    </w:p>
    <w:p w14:paraId="7C5B2E2A" w14:textId="77777777" w:rsidR="00E5281D" w:rsidRPr="00206935" w:rsidRDefault="00F85449" w:rsidP="0037352C">
      <w:pPr>
        <w:spacing w:line="360" w:lineRule="auto"/>
        <w:rPr>
          <w:sz w:val="28"/>
        </w:rPr>
      </w:pPr>
      <w:r w:rsidRPr="00206935">
        <w:rPr>
          <w:sz w:val="22"/>
          <w:szCs w:val="22"/>
        </w:rPr>
        <w:t xml:space="preserve">Please share </w:t>
      </w:r>
      <w:r w:rsidR="00BD6F73">
        <w:rPr>
          <w:sz w:val="22"/>
          <w:szCs w:val="22"/>
        </w:rPr>
        <w:t xml:space="preserve">up to five reasons </w:t>
      </w:r>
      <w:r w:rsidRPr="00206935">
        <w:rPr>
          <w:sz w:val="22"/>
          <w:szCs w:val="22"/>
        </w:rPr>
        <w:t xml:space="preserve">for your nomination. </w:t>
      </w:r>
    </w:p>
    <w:p w14:paraId="73EC5826" w14:textId="77777777" w:rsidR="00BD6F73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CFEA908" w14:textId="77777777" w:rsidR="00BD6F73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60A7823A" w14:textId="77777777" w:rsidR="00BD6F73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53BE19C" w14:textId="77777777" w:rsidR="00BD6F73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354ADEC9" w14:textId="77777777" w:rsidR="00BD6F73" w:rsidRPr="00206935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45198F1" w14:textId="77777777" w:rsidR="009419E0" w:rsidRPr="009D2531" w:rsidRDefault="009419E0" w:rsidP="00085218">
      <w:pPr>
        <w:jc w:val="center"/>
        <w:rPr>
          <w:rFonts w:eastAsia="Times New Roman"/>
          <w:b/>
          <w:bCs/>
          <w:sz w:val="16"/>
          <w:szCs w:val="22"/>
          <w:lang w:bidi="ar-SA"/>
        </w:rPr>
      </w:pPr>
    </w:p>
    <w:p w14:paraId="196519D0" w14:textId="77777777" w:rsidR="00E702A4" w:rsidRPr="00206935" w:rsidRDefault="00E702A4" w:rsidP="00E702A4">
      <w:pPr>
        <w:jc w:val="center"/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  <w:t>Options for Submitting This Form</w:t>
      </w:r>
    </w:p>
    <w:p w14:paraId="569C063F" w14:textId="77777777" w:rsidR="00E702A4" w:rsidRPr="009D2531" w:rsidRDefault="00E702A4" w:rsidP="00E702A4">
      <w:pPr>
        <w:rPr>
          <w:rStyle w:val="Strong"/>
          <w:rFonts w:cs="Arial"/>
          <w:color w:val="000000"/>
          <w:sz w:val="16"/>
          <w:szCs w:val="22"/>
          <w:bdr w:val="none" w:sz="0" w:space="0" w:color="auto" w:frame="1"/>
          <w:shd w:val="clear" w:color="auto" w:fill="FFFFFF"/>
        </w:rPr>
      </w:pPr>
    </w:p>
    <w:p w14:paraId="3AA875E1" w14:textId="77777777" w:rsidR="00E702A4" w:rsidRPr="00206935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Email:</w:t>
      </w:r>
    </w:p>
    <w:p w14:paraId="6BBF0E27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Save the completed form to your desktop and attach it to an email to </w:t>
      </w:r>
      <w:hyperlink r:id="rId8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1B8EF112" w14:textId="77777777" w:rsidR="00E702A4" w:rsidRPr="00206935" w:rsidRDefault="00736B14" w:rsidP="00FB4BC7">
      <w:pPr>
        <w:ind w:firstLine="720"/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E702A4"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r</w:t>
      </w:r>
    </w:p>
    <w:p w14:paraId="55C2FF9A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Print the completed form, scan it to your computer, and attach it to an email to </w:t>
      </w:r>
      <w:hyperlink r:id="rId9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34D49C66" w14:textId="77777777" w:rsidR="00E702A4" w:rsidRPr="009D2531" w:rsidRDefault="00E702A4" w:rsidP="00E702A4">
      <w:pPr>
        <w:rPr>
          <w:rStyle w:val="Strong"/>
          <w:rFonts w:cs="Arial"/>
          <w:b w:val="0"/>
          <w:color w:val="000000"/>
          <w:sz w:val="16"/>
          <w:szCs w:val="22"/>
          <w:bdr w:val="none" w:sz="0" w:space="0" w:color="auto" w:frame="1"/>
          <w:shd w:val="clear" w:color="auto" w:fill="FFFFFF"/>
        </w:rPr>
      </w:pPr>
      <w:bookmarkStart w:id="1" w:name="_GoBack"/>
      <w:bookmarkEnd w:id="1"/>
    </w:p>
    <w:p w14:paraId="5B80CCA5" w14:textId="7C39A9F5" w:rsidR="009F6D18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Fax: </w:t>
      </w:r>
    </w:p>
    <w:p w14:paraId="6AD3B7E3" w14:textId="77777777" w:rsidR="00DD4FAF" w:rsidRPr="00DD4FAF" w:rsidRDefault="00DD4FAF" w:rsidP="00DD4FAF">
      <w:pPr>
        <w:pStyle w:val="ListParagraph"/>
        <w:numPr>
          <w:ilvl w:val="0"/>
          <w:numId w:val="4"/>
        </w:numPr>
        <w:rPr>
          <w:rFonts w:eastAsia="Times New Roman"/>
          <w:bCs/>
          <w:sz w:val="22"/>
          <w:szCs w:val="22"/>
          <w:lang w:bidi="ar-SA"/>
        </w:rPr>
      </w:pPr>
      <w:r w:rsidRPr="00DD4FAF">
        <w:rPr>
          <w:rFonts w:eastAsia="Times New Roman"/>
          <w:bCs/>
          <w:sz w:val="22"/>
          <w:szCs w:val="22"/>
          <w:lang w:bidi="ar-SA"/>
        </w:rPr>
        <w:t>Fax the completed form to 941-923-4093; attention Barbara Gutierrez</w:t>
      </w:r>
    </w:p>
    <w:p w14:paraId="4B3A23B3" w14:textId="77777777" w:rsidR="00DD4FAF" w:rsidRPr="009D2531" w:rsidRDefault="00DD4FAF" w:rsidP="00DD4FAF">
      <w:pPr>
        <w:pStyle w:val="ListParagraph"/>
        <w:rPr>
          <w:rFonts w:eastAsia="Times New Roman"/>
          <w:bCs/>
          <w:sz w:val="16"/>
          <w:szCs w:val="22"/>
          <w:lang w:bidi="ar-SA"/>
        </w:rPr>
      </w:pPr>
    </w:p>
    <w:p w14:paraId="3050A6F5" w14:textId="10CD0930" w:rsidR="00D702D3" w:rsidRDefault="00D702D3" w:rsidP="00985012">
      <w:pPr>
        <w:jc w:val="center"/>
        <w:rPr>
          <w:rFonts w:eastAsia="Times New Roman"/>
          <w:b/>
          <w:bCs/>
          <w:color w:val="FF0000"/>
          <w:sz w:val="22"/>
          <w:szCs w:val="22"/>
          <w:lang w:bidi="ar-SA"/>
        </w:rPr>
      </w:pPr>
      <w:r w:rsidRPr="00BC491D">
        <w:rPr>
          <w:rFonts w:eastAsia="Times New Roman"/>
          <w:b/>
          <w:bCs/>
          <w:color w:val="FF0000"/>
          <w:sz w:val="22"/>
          <w:szCs w:val="22"/>
          <w:lang w:bidi="ar-SA"/>
        </w:rPr>
        <w:t xml:space="preserve">Submission deadline is </w:t>
      </w:r>
      <w:r w:rsidR="00DD0777">
        <w:rPr>
          <w:rFonts w:eastAsia="Times New Roman"/>
          <w:b/>
          <w:bCs/>
          <w:color w:val="FF0000"/>
          <w:sz w:val="22"/>
          <w:szCs w:val="22"/>
          <w:lang w:bidi="ar-SA"/>
        </w:rPr>
        <w:t xml:space="preserve">Noon EST </w:t>
      </w:r>
      <w:r w:rsidR="00052D2F">
        <w:rPr>
          <w:rFonts w:eastAsia="Times New Roman"/>
          <w:b/>
          <w:bCs/>
          <w:color w:val="FF0000"/>
          <w:sz w:val="22"/>
          <w:szCs w:val="22"/>
          <w:lang w:bidi="ar-SA"/>
        </w:rPr>
        <w:t>Monday, March 4</w:t>
      </w:r>
      <w:r w:rsidR="00374109" w:rsidRPr="00BC491D">
        <w:rPr>
          <w:rFonts w:eastAsia="Times New Roman"/>
          <w:b/>
          <w:bCs/>
          <w:color w:val="FF0000"/>
          <w:sz w:val="22"/>
          <w:szCs w:val="22"/>
          <w:lang w:bidi="ar-SA"/>
        </w:rPr>
        <w:t>, 201</w:t>
      </w:r>
      <w:r w:rsidR="00CE47EA">
        <w:rPr>
          <w:rFonts w:eastAsia="Times New Roman"/>
          <w:b/>
          <w:bCs/>
          <w:color w:val="FF0000"/>
          <w:sz w:val="22"/>
          <w:szCs w:val="22"/>
          <w:lang w:bidi="ar-SA"/>
        </w:rPr>
        <w:t>9</w:t>
      </w:r>
    </w:p>
    <w:p w14:paraId="092F0012" w14:textId="6B227227" w:rsidR="009D2531" w:rsidRPr="009D2531" w:rsidRDefault="009D2531" w:rsidP="00985012">
      <w:pPr>
        <w:jc w:val="center"/>
        <w:rPr>
          <w:rFonts w:eastAsia="Times New Roman"/>
          <w:b/>
          <w:bCs/>
          <w:sz w:val="16"/>
          <w:szCs w:val="22"/>
          <w:lang w:bidi="ar-SA"/>
        </w:rPr>
      </w:pPr>
    </w:p>
    <w:p w14:paraId="1EAB8B0A" w14:textId="77777777" w:rsidR="009D2531" w:rsidRDefault="009D2531" w:rsidP="00985012">
      <w:pPr>
        <w:jc w:val="center"/>
        <w:rPr>
          <w:rFonts w:eastAsia="Times New Roman"/>
          <w:bCs/>
          <w:sz w:val="18"/>
          <w:szCs w:val="22"/>
          <w:lang w:bidi="ar-SA"/>
        </w:rPr>
      </w:pPr>
    </w:p>
    <w:p w14:paraId="2804FD75" w14:textId="3601D22E" w:rsidR="00E702A4" w:rsidRPr="00206935" w:rsidRDefault="00C50179" w:rsidP="00985012">
      <w:pPr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206935">
        <w:rPr>
          <w:rFonts w:eastAsia="Times New Roman"/>
          <w:bCs/>
          <w:sz w:val="18"/>
          <w:szCs w:val="22"/>
          <w:lang w:bidi="ar-SA"/>
        </w:rPr>
        <w:t>American Accounting Association| 9009 Town Center Parkway| Lakewood Ranch, FL 34202| 941-921-7747</w:t>
      </w:r>
    </w:p>
    <w:sectPr w:rsidR="00E702A4" w:rsidRPr="00206935" w:rsidSect="00206935">
      <w:footerReference w:type="default" r:id="rId10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21B82" w14:textId="77777777" w:rsidR="00F85449" w:rsidRDefault="00F85449" w:rsidP="00F85449">
      <w:r>
        <w:separator/>
      </w:r>
    </w:p>
  </w:endnote>
  <w:endnote w:type="continuationSeparator" w:id="0">
    <w:p w14:paraId="5296B64D" w14:textId="77777777" w:rsidR="00F85449" w:rsidRDefault="00F85449" w:rsidP="00F8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F31E" w14:textId="77777777" w:rsidR="00F85449" w:rsidRDefault="00F8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464DD" w14:textId="77777777" w:rsidR="00F85449" w:rsidRDefault="00F85449" w:rsidP="00F85449">
      <w:r>
        <w:separator/>
      </w:r>
    </w:p>
  </w:footnote>
  <w:footnote w:type="continuationSeparator" w:id="0">
    <w:p w14:paraId="2AC51C89" w14:textId="77777777" w:rsidR="00F85449" w:rsidRDefault="00F85449" w:rsidP="00F8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BB4"/>
    <w:multiLevelType w:val="hybridMultilevel"/>
    <w:tmpl w:val="D0A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42D"/>
    <w:multiLevelType w:val="hybridMultilevel"/>
    <w:tmpl w:val="20F0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253"/>
    <w:multiLevelType w:val="multilevel"/>
    <w:tmpl w:val="26E8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3" w15:restartNumberingAfterBreak="0">
    <w:nsid w:val="3F7062AB"/>
    <w:multiLevelType w:val="hybridMultilevel"/>
    <w:tmpl w:val="DAF45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BD"/>
    <w:rsid w:val="00052D2F"/>
    <w:rsid w:val="00080A32"/>
    <w:rsid w:val="00085218"/>
    <w:rsid w:val="000877BD"/>
    <w:rsid w:val="000B300F"/>
    <w:rsid w:val="00153D2D"/>
    <w:rsid w:val="00183E72"/>
    <w:rsid w:val="00206935"/>
    <w:rsid w:val="00226862"/>
    <w:rsid w:val="00250968"/>
    <w:rsid w:val="00271D2F"/>
    <w:rsid w:val="0037352C"/>
    <w:rsid w:val="00374109"/>
    <w:rsid w:val="003C5FF2"/>
    <w:rsid w:val="004E6F60"/>
    <w:rsid w:val="005B3131"/>
    <w:rsid w:val="005E6325"/>
    <w:rsid w:val="00671DEE"/>
    <w:rsid w:val="00691D8F"/>
    <w:rsid w:val="006A6598"/>
    <w:rsid w:val="006D5B0A"/>
    <w:rsid w:val="00736B14"/>
    <w:rsid w:val="00866CB7"/>
    <w:rsid w:val="00885250"/>
    <w:rsid w:val="008D283E"/>
    <w:rsid w:val="00931313"/>
    <w:rsid w:val="009419E0"/>
    <w:rsid w:val="00985012"/>
    <w:rsid w:val="009D2531"/>
    <w:rsid w:val="009D6D32"/>
    <w:rsid w:val="009E488D"/>
    <w:rsid w:val="009F6D18"/>
    <w:rsid w:val="00A61AF8"/>
    <w:rsid w:val="00AF3FDB"/>
    <w:rsid w:val="00B04D26"/>
    <w:rsid w:val="00BC491D"/>
    <w:rsid w:val="00BD684F"/>
    <w:rsid w:val="00BD6F73"/>
    <w:rsid w:val="00C50179"/>
    <w:rsid w:val="00CD061E"/>
    <w:rsid w:val="00CE47EA"/>
    <w:rsid w:val="00D1558C"/>
    <w:rsid w:val="00D61F93"/>
    <w:rsid w:val="00D65CC9"/>
    <w:rsid w:val="00D702D3"/>
    <w:rsid w:val="00DD0777"/>
    <w:rsid w:val="00DD4FAF"/>
    <w:rsid w:val="00E5281D"/>
    <w:rsid w:val="00E61236"/>
    <w:rsid w:val="00E61FDF"/>
    <w:rsid w:val="00E66448"/>
    <w:rsid w:val="00E702A4"/>
    <w:rsid w:val="00E915DB"/>
    <w:rsid w:val="00F205C9"/>
    <w:rsid w:val="00F20D5A"/>
    <w:rsid w:val="00F2547C"/>
    <w:rsid w:val="00F84358"/>
    <w:rsid w:val="00F85449"/>
    <w:rsid w:val="00FB4BC7"/>
    <w:rsid w:val="00FE7034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FC85"/>
  <w15:chartTrackingRefBased/>
  <w15:docId w15:val="{6232F502-404A-4A02-B9EB-DAF4429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7B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7BD"/>
    <w:rPr>
      <w:color w:val="0000FF"/>
      <w:u w:val="single"/>
    </w:rPr>
  </w:style>
  <w:style w:type="table" w:styleId="TableGrid">
    <w:name w:val="Table Grid"/>
    <w:basedOn w:val="TableNormal"/>
    <w:uiPriority w:val="59"/>
    <w:rsid w:val="000877BD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49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49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8F"/>
    <w:rPr>
      <w:rFonts w:ascii="Segoe U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6F6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71D2F"/>
    <w:rPr>
      <w:color w:val="808080"/>
    </w:rPr>
  </w:style>
  <w:style w:type="character" w:styleId="Strong">
    <w:name w:val="Strong"/>
    <w:basedOn w:val="DefaultParagraphFont"/>
    <w:uiPriority w:val="22"/>
    <w:qFormat/>
    <w:rsid w:val="00E70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gutierrez@aaahq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rbara.gutierrez@aaa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Gutierrez</dc:creator>
  <cp:keywords/>
  <dc:description/>
  <cp:lastModifiedBy>Barbara Gutierrez</cp:lastModifiedBy>
  <cp:revision>2</cp:revision>
  <cp:lastPrinted>2017-11-20T17:18:00Z</cp:lastPrinted>
  <dcterms:created xsi:type="dcterms:W3CDTF">2018-12-03T18:43:00Z</dcterms:created>
  <dcterms:modified xsi:type="dcterms:W3CDTF">2018-12-03T18:43:00Z</dcterms:modified>
</cp:coreProperties>
</file>